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1CF7B" w14:textId="77777777" w:rsidR="00CE0418" w:rsidRDefault="00CE0418" w:rsidP="00CE041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B618F02" w14:textId="77777777" w:rsidR="00CE0418" w:rsidRDefault="00CE0418" w:rsidP="00CE04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5E1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Pr="002C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Обобщение и систематизация изученного материала по теме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38B7F3BA" w14:textId="77777777" w:rsidR="00CE0418" w:rsidRPr="002C75E1" w:rsidRDefault="00CE0418" w:rsidP="00CE04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2C75E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«Рациональные числа»</w:t>
      </w:r>
    </w:p>
    <w:p w14:paraId="040E02A9" w14:textId="77777777" w:rsidR="00CE0418" w:rsidRPr="002C75E1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5E1">
        <w:rPr>
          <w:rFonts w:ascii="Times New Roman" w:hAnsi="Times New Roman" w:cs="Times New Roman"/>
          <w:sz w:val="28"/>
          <w:szCs w:val="28"/>
        </w:rPr>
        <w:t>Класс: 6</w:t>
      </w:r>
    </w:p>
    <w:p w14:paraId="2888C9F0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урок-обобщение</w:t>
      </w:r>
    </w:p>
    <w:p w14:paraId="22B7CD0A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06272243"/>
      <w:r>
        <w:rPr>
          <w:rFonts w:ascii="Times New Roman" w:hAnsi="Times New Roman" w:cs="Times New Roman"/>
          <w:sz w:val="28"/>
          <w:szCs w:val="28"/>
        </w:rPr>
        <w:t>Цель: предполагается, что к концу урока:</w:t>
      </w:r>
    </w:p>
    <w:p w14:paraId="0041ABBD" w14:textId="77777777" w:rsidR="00CE0418" w:rsidRPr="00DC696B" w:rsidRDefault="00CE0418" w:rsidP="00CE0418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C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учащиеся должны </w:t>
      </w:r>
      <w:r w:rsidRPr="002C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DC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правила сложения, вычитания, умножен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ия и деления рациональных чисел, </w:t>
      </w:r>
      <w:r w:rsidRPr="002C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DC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систематизировать учебный материал при нахождении чисел, противоположных данным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6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изображении их на координатной прямой; сравнении чисел и нахождении модуля чисел, решении уравнений и задач;</w:t>
      </w:r>
      <w:proofErr w:type="gramEnd"/>
    </w:p>
    <w:p w14:paraId="7266207D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bookmarkEnd w:id="0"/>
    <w:p w14:paraId="52F94968" w14:textId="77777777" w:rsidR="00CE0418" w:rsidRPr="008129F1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9F1">
        <w:rPr>
          <w:rFonts w:ascii="Times New Roman" w:hAnsi="Times New Roman" w:cs="Times New Roman"/>
          <w:sz w:val="28"/>
          <w:szCs w:val="28"/>
        </w:rPr>
        <w:t>повысить уровень осмысления учащимися изученного материала</w:t>
      </w:r>
      <w:r>
        <w:rPr>
          <w:rFonts w:ascii="Times New Roman" w:hAnsi="Times New Roman" w:cs="Times New Roman"/>
          <w:sz w:val="28"/>
          <w:szCs w:val="28"/>
        </w:rPr>
        <w:t>, закрепить правила сравнения, сложения, вычитания, умножения и деления рациональных чисел</w:t>
      </w:r>
      <w:r w:rsidRPr="008129F1">
        <w:rPr>
          <w:rFonts w:ascii="Times New Roman" w:hAnsi="Times New Roman" w:cs="Times New Roman"/>
          <w:sz w:val="28"/>
          <w:szCs w:val="28"/>
        </w:rPr>
        <w:t>;</w:t>
      </w:r>
    </w:p>
    <w:p w14:paraId="4081F585" w14:textId="77777777" w:rsidR="00CE0418" w:rsidRPr="008129F1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9F1">
        <w:rPr>
          <w:rFonts w:ascii="Times New Roman" w:hAnsi="Times New Roman" w:cs="Times New Roman"/>
          <w:sz w:val="28"/>
          <w:szCs w:val="28"/>
        </w:rPr>
        <w:t xml:space="preserve">способствовать развитию умений учащихся систематизировать учебный материал при нахождении чисел, противоположных данным и изображении их </w:t>
      </w:r>
      <w:proofErr w:type="gramStart"/>
      <w:r w:rsidRPr="008129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2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29F1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8129F1">
        <w:rPr>
          <w:rFonts w:ascii="Times New Roman" w:hAnsi="Times New Roman" w:cs="Times New Roman"/>
          <w:sz w:val="28"/>
          <w:szCs w:val="28"/>
        </w:rPr>
        <w:t xml:space="preserve"> прямой; сравнении чисел и нахождении модуля чисел, решении уравнений и задач;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9F1">
        <w:rPr>
          <w:rFonts w:ascii="Times New Roman" w:hAnsi="Times New Roman" w:cs="Times New Roman"/>
          <w:sz w:val="28"/>
          <w:szCs w:val="28"/>
        </w:rPr>
        <w:t>проводить анализ, синтез, делать выводы;</w:t>
      </w:r>
    </w:p>
    <w:p w14:paraId="54B4C7E1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9F1">
        <w:rPr>
          <w:rFonts w:ascii="Times New Roman" w:hAnsi="Times New Roman" w:cs="Times New Roman"/>
          <w:sz w:val="28"/>
          <w:szCs w:val="28"/>
        </w:rPr>
        <w:t>создать на уроке условия, обеспечивающие воспитание аккуратности и внимательности при выполнении работ с применением карандаша и линейки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64F767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73FD23" w14:textId="66D852B6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Дидактические средства обучения: </w:t>
      </w:r>
      <w:r w:rsidRPr="00DC4AEC">
        <w:rPr>
          <w:rFonts w:ascii="Times New Roman" w:hAnsi="Times New Roman" w:cs="Times New Roman"/>
          <w:sz w:val="28"/>
          <w:szCs w:val="28"/>
        </w:rPr>
        <w:t>раздаточный материал</w:t>
      </w:r>
      <w:r>
        <w:rPr>
          <w:rFonts w:ascii="Times New Roman" w:hAnsi="Times New Roman" w:cs="Times New Roman"/>
          <w:sz w:val="28"/>
          <w:szCs w:val="28"/>
        </w:rPr>
        <w:t xml:space="preserve">, мультимедийная презентация «Рациональные числа», </w:t>
      </w:r>
      <w:r w:rsidRPr="00A47026">
        <w:rPr>
          <w:rFonts w:ascii="Times New Roman" w:hAnsi="Times New Roman" w:cs="Times New Roman"/>
          <w:sz w:val="28"/>
          <w:szCs w:val="28"/>
        </w:rPr>
        <w:t>Интерактивное упражнение «Кто хочет стать миллионером?»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C315F0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2D5316" w14:textId="13EA0622" w:rsidR="00CE0418" w:rsidRPr="009C01BC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proofErr w:type="spellStart"/>
      <w:r w:rsidRPr="00DC4AEC">
        <w:rPr>
          <w:rFonts w:ascii="Times New Roman" w:hAnsi="Times New Roman" w:cs="Times New Roman"/>
          <w:sz w:val="28"/>
          <w:szCs w:val="28"/>
        </w:rPr>
        <w:t>мультиборд</w:t>
      </w:r>
      <w:proofErr w:type="spellEnd"/>
      <w:r>
        <w:rPr>
          <w:rFonts w:ascii="Times New Roman" w:hAnsi="Times New Roman" w:cs="Times New Roman"/>
          <w:sz w:val="28"/>
          <w:szCs w:val="28"/>
        </w:rPr>
        <w:t>, смартфоны с выходом в интернет.</w:t>
      </w:r>
    </w:p>
    <w:p w14:paraId="1ED91DA1" w14:textId="77777777" w:rsidR="00CE0418" w:rsidRDefault="00CE0418" w:rsidP="00CE04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526A88" w14:textId="77777777" w:rsidR="00CE0418" w:rsidRDefault="00CE0418" w:rsidP="00CE04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D89FF" w14:textId="77777777" w:rsidR="00CE0418" w:rsidRDefault="00CE0418" w:rsidP="00CE04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CE0418" w:rsidSect="000012FE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5207" w:type="pct"/>
        <w:tblLook w:val="04A0" w:firstRow="1" w:lastRow="0" w:firstColumn="1" w:lastColumn="0" w:noHBand="0" w:noVBand="1"/>
      </w:tblPr>
      <w:tblGrid>
        <w:gridCol w:w="3242"/>
        <w:gridCol w:w="3856"/>
        <w:gridCol w:w="4410"/>
        <w:gridCol w:w="3890"/>
      </w:tblGrid>
      <w:tr w:rsidR="00CE0418" w:rsidRPr="00CE0418" w14:paraId="39F749E6" w14:textId="77777777" w:rsidTr="00CE0418">
        <w:tc>
          <w:tcPr>
            <w:tcW w:w="1053" w:type="pct"/>
          </w:tcPr>
          <w:p w14:paraId="6633C404" w14:textId="77777777" w:rsidR="00CE0418" w:rsidRPr="00CE0418" w:rsidRDefault="00CE0418" w:rsidP="00E370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Этап урока </w:t>
            </w:r>
          </w:p>
        </w:tc>
        <w:tc>
          <w:tcPr>
            <w:tcW w:w="1252" w:type="pct"/>
          </w:tcPr>
          <w:p w14:paraId="6AF3B91F" w14:textId="77777777" w:rsidR="00CE0418" w:rsidRPr="00CE0418" w:rsidRDefault="00CE0418" w:rsidP="00E370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Задачи этапа урока</w:t>
            </w:r>
          </w:p>
        </w:tc>
        <w:tc>
          <w:tcPr>
            <w:tcW w:w="1432" w:type="pct"/>
          </w:tcPr>
          <w:p w14:paraId="2311DB24" w14:textId="77777777" w:rsidR="00CE0418" w:rsidRPr="00CE0418" w:rsidRDefault="00CE0418" w:rsidP="00E370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Деятельность учителя </w:t>
            </w:r>
          </w:p>
        </w:tc>
        <w:tc>
          <w:tcPr>
            <w:tcW w:w="1263" w:type="pct"/>
          </w:tcPr>
          <w:p w14:paraId="7F10B7BC" w14:textId="77777777" w:rsidR="00CE0418" w:rsidRPr="00CE0418" w:rsidRDefault="00CE0418" w:rsidP="00E370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Деятельность учащихся </w:t>
            </w:r>
          </w:p>
        </w:tc>
      </w:tr>
      <w:tr w:rsidR="00CE0418" w:rsidRPr="00CE0418" w14:paraId="0D59C71E" w14:textId="08803FFB" w:rsidTr="00CE0418">
        <w:tc>
          <w:tcPr>
            <w:tcW w:w="5000" w:type="pct"/>
            <w:gridSpan w:val="4"/>
          </w:tcPr>
          <w:p w14:paraId="5EDADCE9" w14:textId="77777777" w:rsidR="00CE0418" w:rsidRPr="00CE0418" w:rsidRDefault="00CE0418" w:rsidP="00E370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Организационно-мотивационный этап </w:t>
            </w:r>
          </w:p>
        </w:tc>
      </w:tr>
      <w:tr w:rsidR="00CE0418" w:rsidRPr="00CE0418" w14:paraId="2871B1C1" w14:textId="77777777" w:rsidTr="00CE0418">
        <w:tc>
          <w:tcPr>
            <w:tcW w:w="1053" w:type="pct"/>
          </w:tcPr>
          <w:p w14:paraId="48386FAA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Организационный</w:t>
            </w:r>
          </w:p>
          <w:p w14:paraId="3820953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этап (2 минуты)</w:t>
            </w:r>
          </w:p>
        </w:tc>
        <w:tc>
          <w:tcPr>
            <w:tcW w:w="1252" w:type="pct"/>
          </w:tcPr>
          <w:p w14:paraId="55092B42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Обеспечить психологическую готовность учащихся к работе на уроке</w:t>
            </w:r>
          </w:p>
        </w:tc>
        <w:tc>
          <w:tcPr>
            <w:tcW w:w="1432" w:type="pct"/>
          </w:tcPr>
          <w:p w14:paraId="5BCD595E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Приветствие, определение отсутствующих, проверка  готовности  учащихся к уроку и кабинета, организация внимания.</w:t>
            </w:r>
          </w:p>
          <w:p w14:paraId="6FEA558B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Учитель желает удачи ребятам и вселяет им уверенность в своих знаниях.</w:t>
            </w:r>
          </w:p>
        </w:tc>
        <w:tc>
          <w:tcPr>
            <w:tcW w:w="1263" w:type="pct"/>
          </w:tcPr>
          <w:p w14:paraId="0BE0B301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 а) настрой детей на плодотворную работу на уроке;</w:t>
            </w:r>
          </w:p>
          <w:p w14:paraId="463FEA6E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 б) запись темы урока в тетради;</w:t>
            </w:r>
          </w:p>
          <w:p w14:paraId="1D11593A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0418" w:rsidRPr="00CE0418" w14:paraId="4E6BB6A8" w14:textId="77777777" w:rsidTr="00CE0418">
        <w:tc>
          <w:tcPr>
            <w:tcW w:w="1053" w:type="pct"/>
          </w:tcPr>
          <w:p w14:paraId="2CBD0E75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Этап целеполагания и мотивации </w:t>
            </w:r>
          </w:p>
          <w:p w14:paraId="6BE07412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(3 минуты)</w:t>
            </w:r>
          </w:p>
        </w:tc>
        <w:tc>
          <w:tcPr>
            <w:tcW w:w="1252" w:type="pct"/>
          </w:tcPr>
          <w:p w14:paraId="1CD1C104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Определить тему и цель урока.</w:t>
            </w:r>
          </w:p>
          <w:p w14:paraId="35E66E4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Создать условия для повышения мотивации учащихся к изучению нового материала</w:t>
            </w:r>
          </w:p>
        </w:tc>
        <w:tc>
          <w:tcPr>
            <w:tcW w:w="1432" w:type="pct"/>
          </w:tcPr>
          <w:p w14:paraId="642159A1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Обьявляется</w:t>
            </w:r>
            <w:proofErr w:type="spell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тема и цель урока</w:t>
            </w:r>
          </w:p>
          <w:p w14:paraId="6E786C66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3" w:type="pct"/>
          </w:tcPr>
          <w:p w14:paraId="1CE3690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0418" w:rsidRPr="00CE0418" w14:paraId="7DAD1DDF" w14:textId="342A0E7E" w:rsidTr="00CE0418">
        <w:tc>
          <w:tcPr>
            <w:tcW w:w="5000" w:type="pct"/>
            <w:gridSpan w:val="4"/>
          </w:tcPr>
          <w:p w14:paraId="154B1D3B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Познавательно-операционный этап</w:t>
            </w:r>
          </w:p>
        </w:tc>
      </w:tr>
      <w:tr w:rsidR="00CE0418" w:rsidRPr="00CE0418" w14:paraId="25214D6C" w14:textId="77777777" w:rsidTr="00CE0418">
        <w:tc>
          <w:tcPr>
            <w:tcW w:w="1053" w:type="pct"/>
          </w:tcPr>
          <w:p w14:paraId="755FF21D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Проверка домашнего задания (5 минут)</w:t>
            </w:r>
          </w:p>
        </w:tc>
        <w:tc>
          <w:tcPr>
            <w:tcW w:w="1252" w:type="pct"/>
          </w:tcPr>
          <w:p w14:paraId="7CD83758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Выявить пробелы в знаниях учащихся по теме «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Рациональные числа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»: повысить уровень осмысления учащимися изученного материала, закрепить правила сравнения, сложения, вычитания, умножения и деления рациональных чисел, определить причины возникновения пробелов; устранить проблемы</w:t>
            </w:r>
          </w:p>
        </w:tc>
        <w:tc>
          <w:tcPr>
            <w:tcW w:w="1432" w:type="pct"/>
          </w:tcPr>
          <w:p w14:paraId="0DD03211" w14:textId="77777777" w:rsidR="00CE0418" w:rsidRPr="00CE0418" w:rsidRDefault="00CE0418" w:rsidP="00E37023">
            <w:pPr>
              <w:spacing w:after="2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Calibri" w:hAnsi="Times New Roman" w:cs="Times New Roman"/>
                <w:sz w:val="26"/>
                <w:szCs w:val="26"/>
              </w:rPr>
              <w:t>Берет  на проверку несколько тетрадей, с остальными проверяем фронтально.</w:t>
            </w:r>
          </w:p>
          <w:p w14:paraId="071D7CD6" w14:textId="77777777" w:rsidR="00CE0418" w:rsidRPr="00CE0418" w:rsidRDefault="00CE0418" w:rsidP="00E37023">
            <w:pPr>
              <w:spacing w:after="20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63" w:type="pct"/>
          </w:tcPr>
          <w:p w14:paraId="114ADC3C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Фронтальный устный опрос:</w:t>
            </w:r>
          </w:p>
          <w:p w14:paraId="7FEFB000" w14:textId="77777777" w:rsidR="00CE0418" w:rsidRPr="00CE0418" w:rsidRDefault="00CE0418" w:rsidP="00E37023">
            <w:pPr>
              <w:spacing w:after="2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Calibri" w:hAnsi="Times New Roman" w:cs="Times New Roman"/>
                <w:sz w:val="26"/>
                <w:szCs w:val="26"/>
              </w:rPr>
              <w:t>1) 5(х – 7) – 3(х – 4) = - 27 Ответ: х = -2</w:t>
            </w:r>
          </w:p>
          <w:p w14:paraId="293FF7C6" w14:textId="77777777" w:rsidR="00CE0418" w:rsidRPr="00CE0418" w:rsidRDefault="00CE0418" w:rsidP="00E37023">
            <w:pPr>
              <w:spacing w:after="2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Calibri" w:hAnsi="Times New Roman" w:cs="Times New Roman"/>
                <w:sz w:val="26"/>
                <w:szCs w:val="26"/>
              </w:rPr>
              <w:t>2) 3х + 2 (2х – 3) + 7 (х – 2) = 8 Ответ: х = 2</w:t>
            </w:r>
          </w:p>
          <w:p w14:paraId="16111F81" w14:textId="77777777" w:rsidR="00CE0418" w:rsidRPr="00CE0418" w:rsidRDefault="00CE0418" w:rsidP="00E37023">
            <w:pPr>
              <w:spacing w:after="20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Calibri" w:hAnsi="Times New Roman" w:cs="Times New Roman"/>
                <w:sz w:val="26"/>
                <w:szCs w:val="26"/>
              </w:rPr>
              <w:t>3) 4 (х – 3) – 16 – 5 (х – 5) =0 Ответ: х = -3</w:t>
            </w:r>
          </w:p>
          <w:p w14:paraId="29F250A9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Calibri" w:hAnsi="Times New Roman" w:cs="Times New Roman"/>
                <w:sz w:val="26"/>
                <w:szCs w:val="26"/>
              </w:rPr>
              <w:t>4) 3 (2х – 5) + 4х – 5 (х – 3) = 27 Ответ: х = 5,4</w:t>
            </w:r>
          </w:p>
        </w:tc>
      </w:tr>
      <w:tr w:rsidR="00CE0418" w:rsidRPr="00CE0418" w14:paraId="07F4AA10" w14:textId="77777777" w:rsidTr="00CE0418">
        <w:tc>
          <w:tcPr>
            <w:tcW w:w="1053" w:type="pct"/>
          </w:tcPr>
          <w:p w14:paraId="09A3EAB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                             (10 минут)</w:t>
            </w:r>
          </w:p>
        </w:tc>
        <w:tc>
          <w:tcPr>
            <w:tcW w:w="1252" w:type="pct"/>
          </w:tcPr>
          <w:p w14:paraId="706F8CEC" w14:textId="77B8F745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color w:val="C00000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Способствовать  развитию умений систематизировать учебный материал при нахождении чисел, противоположных данным и 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изображении их </w:t>
            </w: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координатной</w:t>
            </w:r>
            <w:proofErr w:type="gram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прямой; сравнении чисел и нахождении модуля чисел, решении уравнений и задач; проводить анализ, синтез, делать выводы</w:t>
            </w:r>
          </w:p>
        </w:tc>
        <w:tc>
          <w:tcPr>
            <w:tcW w:w="1432" w:type="pct"/>
          </w:tcPr>
          <w:p w14:paraId="027E26E9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Демонстрирует интерактивную презентацию «Рациональные числа»</w:t>
            </w:r>
          </w:p>
          <w:p w14:paraId="3CA75EC9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EC09F4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46CAAE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DA4490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Индивидуальная работа по карточкам</w:t>
            </w:r>
          </w:p>
          <w:p w14:paraId="1F850981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  по карточкам (3 учащихся).</w:t>
            </w:r>
          </w:p>
          <w:p w14:paraId="4DCA4E63" w14:textId="09BEA424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Карточка 1. Решите уравнение: 8,4 – (х – 3,6)</w:t>
            </w:r>
            <w:r w:rsidR="00C471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=18</w:t>
            </w:r>
          </w:p>
          <w:p w14:paraId="652E127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Карточка 2. Решите уравнение: -0,2х · (-4) = -0,8</w:t>
            </w:r>
          </w:p>
          <w:p w14:paraId="33874BA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Карточка 3. Решите уравнение:  (-2·2/9)</w:t>
            </w: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x = (11·2/3) : (-1·2/5)</w:t>
            </w:r>
          </w:p>
          <w:p w14:paraId="686E192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Ответы к карточкам:</w:t>
            </w:r>
          </w:p>
          <w:p w14:paraId="62C73AE4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1) 6;             2) -1;             3) 4/15.</w:t>
            </w:r>
          </w:p>
          <w:p w14:paraId="102B1B3E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C0C7E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3" w:type="pct"/>
          </w:tcPr>
          <w:p w14:paraId="5EC1D37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Выполняют задания (устно): «Исправь ошибку»,</w:t>
            </w:r>
          </w:p>
          <w:p w14:paraId="4CDA614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«Расположи числа в порядке следования»,</w:t>
            </w:r>
          </w:p>
          <w:p w14:paraId="70D3EEC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«Сравни числа», «Выполни 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задания на все действия с рациональными числами», «Заполни пропуски»</w:t>
            </w:r>
          </w:p>
          <w:p w14:paraId="0D7D769C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Найдите значения выражения.</w:t>
            </w:r>
          </w:p>
          <w:p w14:paraId="213BF872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-56 + 67                       -0,2 · 4                   -20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(-4)                     100 : (-2,5)</w:t>
            </w:r>
          </w:p>
          <w:p w14:paraId="14B6E29E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-19,1 – 13, 1               -22+ 35                   -3,7 +2,8                    8,2+ (-8,2)</w:t>
            </w:r>
          </w:p>
          <w:p w14:paraId="47207986" w14:textId="4090E059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 Поставьте вместо * знаки «+» или 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«-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 так, чтобы получилось верное равенство.</w:t>
            </w:r>
          </w:p>
          <w:p w14:paraId="43E2F760" w14:textId="67E7BED5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*10 + (*5) =</w:t>
            </w:r>
            <w:r w:rsidR="00C47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-5                      </w:t>
            </w:r>
          </w:p>
          <w:p w14:paraId="7538F4B7" w14:textId="57796A16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*8 + (*9)  =</w:t>
            </w:r>
            <w:r w:rsidR="00C47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                                       *10 + (*10)  =</w:t>
            </w:r>
            <w:r w:rsidR="00C47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-20        </w:t>
            </w:r>
          </w:p>
          <w:p w14:paraId="2510FE54" w14:textId="71ABC008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*30 + (*10) =</w:t>
            </w:r>
            <w:r w:rsidR="00C47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40                        </w:t>
            </w:r>
          </w:p>
          <w:p w14:paraId="17F99B15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*5  + (*5) =0                                          *10 + (*10)=20</w:t>
            </w:r>
          </w:p>
          <w:p w14:paraId="5DBF41CE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  Найти ошибку в решении и исправить ее.</w:t>
            </w:r>
          </w:p>
          <w:p w14:paraId="0D4C5920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-27 </w:t>
            </w:r>
            <w:r w:rsidRPr="00CE0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· 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&gt; 0        -27 = 27                0 </w:t>
            </w:r>
            <w:r w:rsidRPr="00CE0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·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(-27) = 0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-63 &gt; 3           0 </w:t>
            </w:r>
            <w:r w:rsidRPr="00CE0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· 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&gt; (-6) </w:t>
            </w:r>
            <w:r w:rsidRPr="00CE0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· 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(-6)        -625 &gt; 124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-50 </w:t>
            </w:r>
            <w:r w:rsidRPr="00CE0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· 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&gt; 27       -18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(-2) &lt; 4   </w:t>
            </w:r>
          </w:p>
          <w:p w14:paraId="4503D992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-36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6 = 6</w:t>
            </w:r>
          </w:p>
          <w:p w14:paraId="3FBE91AD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А) 2х + 15 = 7  </w:t>
            </w:r>
          </w:p>
          <w:p w14:paraId="66E857DC" w14:textId="1096D202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б) 6 – 12а = 4    В) 2 · (4у – 3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 21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</w:tr>
      <w:tr w:rsidR="00CE0418" w:rsidRPr="00CE0418" w14:paraId="65F65FC2" w14:textId="627318C5" w:rsidTr="00CE0418">
        <w:tc>
          <w:tcPr>
            <w:tcW w:w="5000" w:type="pct"/>
            <w:gridSpan w:val="4"/>
          </w:tcPr>
          <w:p w14:paraId="5D48C05F" w14:textId="77777777" w:rsidR="00786C3A" w:rsidRDefault="00786C3A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CE913" w14:textId="5C9BBA59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Диагностическо-коррекционный этап</w:t>
            </w:r>
          </w:p>
        </w:tc>
      </w:tr>
      <w:tr w:rsidR="00CE0418" w:rsidRPr="00CE0418" w14:paraId="70D253C3" w14:textId="77777777" w:rsidTr="00CE0418">
        <w:tc>
          <w:tcPr>
            <w:tcW w:w="1053" w:type="pct"/>
          </w:tcPr>
          <w:p w14:paraId="37C477DC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Этап обобщения и систематизации учебного материала</w:t>
            </w:r>
          </w:p>
          <w:p w14:paraId="0736F95C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(до 20 минут)</w:t>
            </w:r>
          </w:p>
        </w:tc>
        <w:tc>
          <w:tcPr>
            <w:tcW w:w="1252" w:type="pct"/>
          </w:tcPr>
          <w:p w14:paraId="6308E801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Установить усвоили ли учащиеся материал, определить пробелы в знаниях и умениях.</w:t>
            </w:r>
          </w:p>
          <w:p w14:paraId="67B9674C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Способствовать развитию умений учащихся систематизировать учебный материал при нахождении чисел, противоположных данным и изображении их </w:t>
            </w: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координатной</w:t>
            </w:r>
            <w:proofErr w:type="gramEnd"/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 прямой; сравнении чисел и нахождении модуля чисел, решении уравнений и задач; проводить анализ, синтез, сравнения, делать необходимые выводы</w:t>
            </w:r>
          </w:p>
          <w:p w14:paraId="4EBCAEE4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8E4A54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C648C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E24F49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2" w:type="pct"/>
          </w:tcPr>
          <w:p w14:paraId="1A087352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Письменно выполнить упражнения </w:t>
            </w:r>
          </w:p>
          <w:p w14:paraId="513CD56C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1. Найдите значение выражения 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(задание выполняют по рядам, 3 человека у доски)</w:t>
            </w:r>
          </w:p>
          <w:p w14:paraId="25D478C3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а) -0,8 · (1,7 – 5,1) – 6,3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(-0,9) + 1,1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      Ответ : 10,82</w:t>
            </w:r>
          </w:p>
          <w:p w14:paraId="63299339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б) 3,5 · 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-5,6 + 4,9) + 7,2 :(-0,8) – 5,4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      Ответ: - 16,85</w:t>
            </w:r>
          </w:p>
          <w:p w14:paraId="4D01EF5C" w14:textId="77777777" w:rsidR="00CE0418" w:rsidRPr="00CE0418" w:rsidRDefault="00CE0418" w:rsidP="00E3702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в) -1,4 · (3,1 – 7,2) – 0,64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(-1,6) + 1,5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                     Ответ: 7,64</w:t>
            </w:r>
          </w:p>
          <w:p w14:paraId="5E488DB6" w14:textId="77777777" w:rsidR="00CE0418" w:rsidRPr="00CE0418" w:rsidRDefault="00CE0418" w:rsidP="00E37023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2. Задача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. Известно, что уровень воды в реке изменяется за каждый час на 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ru-RU"/>
              </w:rPr>
              <w:t>a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дм. Как изменится уровень воды в 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реке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а 2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EAE3755" wp14:editId="4C8D6895">
                  <wp:extent cx="95250" cy="2000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position w:val="-24"/>
                <w:sz w:val="26"/>
                <w:szCs w:val="26"/>
                <w:lang w:eastAsia="ru-RU"/>
              </w:rPr>
              <w:object w:dxaOrig="220" w:dyaOrig="620" w14:anchorId="7B034A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30.6pt" o:ole="">
                  <v:imagedata r:id="rId10" o:title=""/>
                </v:shape>
                <o:OLEObject Type="Embed" ProgID="Equation.3" ShapeID="_x0000_i1025" DrawAspect="Content" ObjectID="_1717833795" r:id="rId11"/>
              </w:objec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суток? Решите задачу </w:t>
            </w:r>
            <w:proofErr w:type="gramStart"/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при</w:t>
            </w:r>
            <w:proofErr w:type="gramEnd"/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а =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67F1F883" wp14:editId="48D7B85E">
                  <wp:extent cx="95250" cy="2000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1/4 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, = -1, 6.</w:t>
            </w:r>
          </w:p>
          <w:p w14:paraId="20717189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Прочитаем задачу, написанную на карточке. Вслух читает …</w:t>
            </w:r>
          </w:p>
          <w:p w14:paraId="3B1D5642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 задачи: </w:t>
            </w:r>
          </w:p>
          <w:p w14:paraId="6F82F25F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что известно в задаче?</w:t>
            </w:r>
          </w:p>
          <w:p w14:paraId="0D9922E5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чему равно значение а?</w:t>
            </w:r>
          </w:p>
          <w:p w14:paraId="46DC72BF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положительное число показывает повышение или понижение уровня воды в реке?</w:t>
            </w:r>
          </w:p>
          <w:p w14:paraId="122AF523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 что показывает отрицательное число?</w:t>
            </w:r>
          </w:p>
          <w:p w14:paraId="150AFAD6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что необходимо узнать в задаче?</w:t>
            </w:r>
          </w:p>
          <w:p w14:paraId="6145A348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зная, что уровень воды изменяется за каждый час на 1/4 дм или на -1,6 дм можно ли узнать, как изменится уровень воды в реке за 2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ru-RU"/>
                    </w:rPr>
                    <m:t>3</m:t>
                  </m:r>
                </m:den>
              </m:f>
            </m:oMath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суток?</w:t>
            </w:r>
          </w:p>
          <w:p w14:paraId="4795DC32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как перевести сутки в часы? Какое действие необходимо выполнить? </w:t>
            </w:r>
          </w:p>
          <w:p w14:paraId="5B2D383D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16C8D4E1" wp14:editId="319B7057">
                  <wp:extent cx="95250" cy="2000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33180B7" wp14:editId="0D23AE6C">
                  <wp:extent cx="95250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position w:val="-24"/>
                <w:sz w:val="26"/>
                <w:szCs w:val="26"/>
                <w:lang w:eastAsia="ru-RU"/>
              </w:rPr>
              <w:object w:dxaOrig="220" w:dyaOrig="620" w14:anchorId="484BB1EF">
                <v:shape id="_x0000_i1026" type="#_x0000_t75" style="width:11.4pt;height:30.6pt" o:ole="">
                  <v:imagedata r:id="rId12" o:title=""/>
                </v:shape>
                <o:OLEObject Type="Embed" ProgID="Equation.3" ShapeID="_x0000_i1026" DrawAspect="Content" ObjectID="_1717833796" r:id="rId13"/>
              </w:objec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· 24). </w:t>
            </w:r>
          </w:p>
          <w:p w14:paraId="70D36056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 можно составить выражение к этой задаче?</w:t>
            </w:r>
          </w:p>
          <w:p w14:paraId="7823BDD2" w14:textId="77777777" w:rsidR="00CE0418" w:rsidRPr="00CE0418" w:rsidRDefault="00CE0418" w:rsidP="00E370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∙ (</w: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CE712B8" wp14:editId="37C5DA23">
                  <wp:extent cx="95250" cy="2000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C4E3A85" wp14:editId="2027D6F0">
                  <wp:extent cx="95250" cy="2000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</w: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begin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QUOTE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36D67C4" wp14:editId="073294FC">
                  <wp:extent cx="95250" cy="2000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instrText xml:space="preserve"> </w:instrTex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separate"/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position w:val="-24"/>
                <w:sz w:val="26"/>
                <w:szCs w:val="26"/>
                <w:lang w:eastAsia="ru-RU"/>
              </w:rPr>
              <w:object w:dxaOrig="220" w:dyaOrig="620" w14:anchorId="1AF5F26C">
                <v:shape id="_x0000_i1027" type="#_x0000_t75" style="width:11.4pt;height:30.6pt" o:ole="">
                  <v:imagedata r:id="rId12" o:title=""/>
                </v:shape>
                <o:OLEObject Type="Embed" ProgID="Equation.3" ShapeID="_x0000_i1027" DrawAspect="Content" ObjectID="_1717833797" r:id="rId14"/>
              </w:object>
            </w:r>
            <w:r w:rsidRPr="00CE04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fldChar w:fldCharType="end"/>
            </w: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· 24) (записать на доске) Решение задачи у доски</w:t>
            </w:r>
          </w:p>
        </w:tc>
        <w:tc>
          <w:tcPr>
            <w:tcW w:w="1263" w:type="pct"/>
          </w:tcPr>
          <w:p w14:paraId="0E3627CA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1.Решают предложенные задачи.</w:t>
            </w:r>
          </w:p>
          <w:p w14:paraId="4EA125A8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2. Выполняют тест по вариантам</w:t>
            </w:r>
          </w:p>
          <w:p w14:paraId="172E7D7E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0418" w:rsidRPr="00CE0418" w14:paraId="03FDFD83" w14:textId="2CF4B0EE" w:rsidTr="00CE0418">
        <w:tc>
          <w:tcPr>
            <w:tcW w:w="5000" w:type="pct"/>
            <w:gridSpan w:val="4"/>
          </w:tcPr>
          <w:p w14:paraId="4FE44A2A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Завершающий этап</w:t>
            </w:r>
          </w:p>
        </w:tc>
      </w:tr>
      <w:tr w:rsidR="00CE0418" w:rsidRPr="00CE0418" w14:paraId="0702F5EC" w14:textId="77777777" w:rsidTr="00CE0418">
        <w:tc>
          <w:tcPr>
            <w:tcW w:w="1053" w:type="pct"/>
          </w:tcPr>
          <w:p w14:paraId="41F32C4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. Домашнее задание (до 1 минуты)</w:t>
            </w:r>
          </w:p>
        </w:tc>
        <w:tc>
          <w:tcPr>
            <w:tcW w:w="1252" w:type="pct"/>
          </w:tcPr>
          <w:p w14:paraId="28F7A280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Сообщить учащимся о домашнем задании, обеспечить понимание цели, содержания и способов выполнения домашнего задания</w:t>
            </w:r>
          </w:p>
        </w:tc>
        <w:tc>
          <w:tcPr>
            <w:tcW w:w="1432" w:type="pct"/>
          </w:tcPr>
          <w:p w14:paraId="3F21CD22" w14:textId="67D30692" w:rsidR="00CE0418" w:rsidRPr="00CE0418" w:rsidRDefault="00786C3A" w:rsidP="00E37023">
            <w:pPr>
              <w:jc w:val="both"/>
              <w:rPr>
                <w:rFonts w:ascii="Times New Roman" w:hAnsi="Times New Roman" w:cs="Times New Roman"/>
                <w:color w:val="C00000"/>
                <w:sz w:val="26"/>
                <w:szCs w:val="26"/>
              </w:rPr>
            </w:pPr>
            <w:r w:rsidRPr="00786C3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Индивидуальные карточки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заданиями, направленными на повторение и подготовку к контрольной работе</w:t>
            </w:r>
          </w:p>
        </w:tc>
        <w:tc>
          <w:tcPr>
            <w:tcW w:w="1263" w:type="pct"/>
          </w:tcPr>
          <w:p w14:paraId="0EC779E1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Записывают домашнее задание в дневник</w:t>
            </w:r>
          </w:p>
        </w:tc>
      </w:tr>
      <w:tr w:rsidR="00CE0418" w:rsidRPr="00CE0418" w14:paraId="0B1702EA" w14:textId="77777777" w:rsidTr="00CE0418">
        <w:tc>
          <w:tcPr>
            <w:tcW w:w="1053" w:type="pct"/>
          </w:tcPr>
          <w:p w14:paraId="17A1034D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VIII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. Подведение итогов. Рефлексия</w:t>
            </w:r>
          </w:p>
          <w:p w14:paraId="17086D0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(до 4 минут)</w:t>
            </w:r>
          </w:p>
        </w:tc>
        <w:tc>
          <w:tcPr>
            <w:tcW w:w="1252" w:type="pct"/>
          </w:tcPr>
          <w:p w14:paraId="394B6708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Проанализировать усвоения учащимися учебного материала, дать оценку успешности достижения цели и наметить перспективу на будущее</w:t>
            </w:r>
          </w:p>
          <w:p w14:paraId="1CBC6E4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E07C5C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Объективно оценить учащихся за работу на уроке</w:t>
            </w:r>
          </w:p>
        </w:tc>
        <w:tc>
          <w:tcPr>
            <w:tcW w:w="1432" w:type="pct"/>
          </w:tcPr>
          <w:p w14:paraId="560F769D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Выполнили ли мы за урок поставленные задачи?</w:t>
            </w:r>
          </w:p>
          <w:p w14:paraId="2A4650C9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Интерактивное упражнение «Кто хочет стать миллионером?».  </w:t>
            </w:r>
          </w:p>
          <w:p w14:paraId="6695EA2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44269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r w:rsidRPr="00CE0418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A8A45AA" wp14:editId="47C9BDFC">
                  <wp:extent cx="723900" cy="7239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14:paraId="718A566F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Предлагаю выставить и аргументировать отметку по итогам работы на уроке</w:t>
            </w:r>
          </w:p>
          <w:p w14:paraId="6322D4C3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Спасибо за работу</w:t>
            </w:r>
          </w:p>
        </w:tc>
        <w:tc>
          <w:tcPr>
            <w:tcW w:w="1263" w:type="pct"/>
          </w:tcPr>
          <w:p w14:paraId="4A49212B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Ответы учащихся</w:t>
            </w:r>
          </w:p>
          <w:p w14:paraId="728A50C6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49BA2F" w14:textId="10FB908D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 xml:space="preserve">Переходят по </w:t>
            </w:r>
            <w:r w:rsidRPr="00CE041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-коду, выполняют индивидуально задание.</w:t>
            </w:r>
          </w:p>
          <w:p w14:paraId="0A787977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D87C48" w14:textId="77777777" w:rsidR="00CE0418" w:rsidRPr="00CE0418" w:rsidRDefault="00CE0418" w:rsidP="00E37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418">
              <w:rPr>
                <w:rFonts w:ascii="Times New Roman" w:hAnsi="Times New Roman" w:cs="Times New Roman"/>
                <w:sz w:val="26"/>
                <w:szCs w:val="26"/>
              </w:rPr>
              <w:t>Отвечают на поставленные вопросы, оценивают результаты учебной деятельности по итогам урока</w:t>
            </w:r>
          </w:p>
        </w:tc>
      </w:tr>
    </w:tbl>
    <w:p w14:paraId="0CD78156" w14:textId="77777777" w:rsidR="00CE0418" w:rsidRDefault="00CE0418" w:rsidP="00CE041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866DF3" w14:textId="0B6AA402" w:rsidR="00CE0418" w:rsidRDefault="00786C3A" w:rsidP="00CE0418">
      <w:pPr>
        <w:spacing w:line="360" w:lineRule="auto"/>
        <w:ind w:left="122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CE0418" w:rsidRPr="009362D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CE04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CE0418" w:rsidRPr="00936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5350C52" w14:textId="77777777" w:rsidR="00CE0418" w:rsidRPr="009362DF" w:rsidRDefault="00CE0418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к устному решению задач по готовым рисункам и рефлексия к уроку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классе по теме «Квадрат»</w:t>
      </w:r>
    </w:p>
    <w:p w14:paraId="4F26882B" w14:textId="77777777" w:rsidR="00CE0418" w:rsidRPr="00D37507" w:rsidRDefault="00CE0418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507">
        <w:rPr>
          <w:rFonts w:ascii="Times New Roman" w:hAnsi="Times New Roman" w:cs="Times New Roman"/>
          <w:color w:val="000000" w:themeColor="text1"/>
          <w:sz w:val="28"/>
          <w:szCs w:val="28"/>
        </w:rPr>
        <w:t>Докажите, что все четырехугольники на рисунках – квадраты.</w:t>
      </w:r>
    </w:p>
    <w:p w14:paraId="1442C66C" w14:textId="77777777" w:rsidR="00CE0418" w:rsidRDefault="00CE0418" w:rsidP="00CE0418">
      <w:pPr>
        <w:spacing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C790F0F" wp14:editId="3B438F83">
            <wp:extent cx="1434518" cy="1085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10558" b="8403"/>
                    <a:stretch/>
                  </pic:blipFill>
                  <pic:spPr bwMode="auto">
                    <a:xfrm>
                      <a:off x="0" y="0"/>
                      <a:ext cx="1435890" cy="1086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3750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9E55EFF" wp14:editId="5F7A1E46">
            <wp:extent cx="1335198" cy="10191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562" cy="102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750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AE841C3" wp14:editId="6B2FC9FA">
            <wp:extent cx="1329055" cy="1058165"/>
            <wp:effectExtent l="0" t="0" r="444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732" cy="106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0"/>
        <w:gridCol w:w="6030"/>
        <w:gridCol w:w="2224"/>
        <w:gridCol w:w="2126"/>
        <w:gridCol w:w="1964"/>
        <w:gridCol w:w="1796"/>
      </w:tblGrid>
      <w:tr w:rsidR="00CE0418" w14:paraId="3FF655D9" w14:textId="77777777" w:rsidTr="00E37023">
        <w:tc>
          <w:tcPr>
            <w:tcW w:w="6450" w:type="dxa"/>
            <w:gridSpan w:val="2"/>
          </w:tcPr>
          <w:p w14:paraId="60C2C6D1" w14:textId="77777777" w:rsidR="00CE0418" w:rsidRDefault="00CE0418" w:rsidP="00E3702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24" w:type="dxa"/>
          </w:tcPr>
          <w:p w14:paraId="2B5238DD" w14:textId="77777777" w:rsidR="00CE0418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23119"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2126" w:type="dxa"/>
          </w:tcPr>
          <w:p w14:paraId="0C5C3035" w14:textId="77777777" w:rsidR="00CE0418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23119">
              <w:rPr>
                <w:rFonts w:ascii="Times New Roman" w:hAnsi="Times New Roman" w:cs="Times New Roman"/>
                <w:sz w:val="28"/>
                <w:szCs w:val="28"/>
              </w:rPr>
              <w:t>Прямоугольник</w:t>
            </w:r>
          </w:p>
        </w:tc>
        <w:tc>
          <w:tcPr>
            <w:tcW w:w="1964" w:type="dxa"/>
          </w:tcPr>
          <w:p w14:paraId="47B22464" w14:textId="77777777" w:rsidR="00CE0418" w:rsidRPr="00223119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3119">
              <w:rPr>
                <w:rFonts w:ascii="Times New Roman" w:hAnsi="Times New Roman" w:cs="Times New Roman"/>
                <w:sz w:val="28"/>
                <w:szCs w:val="28"/>
              </w:rPr>
              <w:t>Ромб</w:t>
            </w:r>
          </w:p>
        </w:tc>
        <w:tc>
          <w:tcPr>
            <w:tcW w:w="1796" w:type="dxa"/>
          </w:tcPr>
          <w:p w14:paraId="182AE094" w14:textId="77777777" w:rsidR="00CE0418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23119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</w:tr>
      <w:tr w:rsidR="00CE0418" w14:paraId="461C6B58" w14:textId="77777777" w:rsidTr="00E37023">
        <w:tc>
          <w:tcPr>
            <w:tcW w:w="420" w:type="dxa"/>
          </w:tcPr>
          <w:p w14:paraId="684835A1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0" w:type="dxa"/>
          </w:tcPr>
          <w:p w14:paraId="353E4C7D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Противоположные стороны попарно параллельны</w:t>
            </w:r>
          </w:p>
        </w:tc>
        <w:tc>
          <w:tcPr>
            <w:tcW w:w="2224" w:type="dxa"/>
          </w:tcPr>
          <w:p w14:paraId="32091993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226DECA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483DC2AD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46231C8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73691115" w14:textId="77777777" w:rsidTr="00E37023">
        <w:tc>
          <w:tcPr>
            <w:tcW w:w="420" w:type="dxa"/>
          </w:tcPr>
          <w:p w14:paraId="4B4EF6D2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30" w:type="dxa"/>
          </w:tcPr>
          <w:p w14:paraId="2F5FA6B0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Противоположные стороны равны, противоположные углы равны</w:t>
            </w:r>
          </w:p>
        </w:tc>
        <w:tc>
          <w:tcPr>
            <w:tcW w:w="2224" w:type="dxa"/>
          </w:tcPr>
          <w:p w14:paraId="038A83F6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3F5158F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C48FAB3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6C6604C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4D77A340" w14:textId="77777777" w:rsidTr="00E37023">
        <w:tc>
          <w:tcPr>
            <w:tcW w:w="420" w:type="dxa"/>
          </w:tcPr>
          <w:p w14:paraId="20C14BCA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30" w:type="dxa"/>
          </w:tcPr>
          <w:p w14:paraId="32855349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стороны равны</w:t>
            </w:r>
          </w:p>
        </w:tc>
        <w:tc>
          <w:tcPr>
            <w:tcW w:w="2224" w:type="dxa"/>
          </w:tcPr>
          <w:p w14:paraId="3FD8D543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C7A3896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77D9DD1B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C045682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15F6CAC1" w14:textId="77777777" w:rsidTr="00E37023">
        <w:tc>
          <w:tcPr>
            <w:tcW w:w="420" w:type="dxa"/>
          </w:tcPr>
          <w:p w14:paraId="01BEA8FE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30" w:type="dxa"/>
          </w:tcPr>
          <w:p w14:paraId="0A65CA7B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углы прямые</w:t>
            </w:r>
          </w:p>
        </w:tc>
        <w:tc>
          <w:tcPr>
            <w:tcW w:w="2224" w:type="dxa"/>
          </w:tcPr>
          <w:p w14:paraId="7E15789F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8C1557B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4BF8FF43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A65944B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68B918DD" w14:textId="77777777" w:rsidTr="00E37023">
        <w:tc>
          <w:tcPr>
            <w:tcW w:w="420" w:type="dxa"/>
          </w:tcPr>
          <w:p w14:paraId="37CD08DC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0" w:type="dxa"/>
          </w:tcPr>
          <w:p w14:paraId="4FD9A2FB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 точкой пересечения делятся пополам</w:t>
            </w:r>
          </w:p>
        </w:tc>
        <w:tc>
          <w:tcPr>
            <w:tcW w:w="2224" w:type="dxa"/>
          </w:tcPr>
          <w:p w14:paraId="6B4E66D3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9CB9F38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53A7F6D7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6DB58B97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55B8572C" w14:textId="77777777" w:rsidTr="00E37023">
        <w:tc>
          <w:tcPr>
            <w:tcW w:w="420" w:type="dxa"/>
          </w:tcPr>
          <w:p w14:paraId="1FFBBD9D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0" w:type="dxa"/>
          </w:tcPr>
          <w:p w14:paraId="17A5F605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 равны</w:t>
            </w:r>
          </w:p>
        </w:tc>
        <w:tc>
          <w:tcPr>
            <w:tcW w:w="2224" w:type="dxa"/>
          </w:tcPr>
          <w:p w14:paraId="54DBEA51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B910BA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3DC3673E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C5C8DCB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67ED8C28" w14:textId="77777777" w:rsidTr="00E37023">
        <w:tc>
          <w:tcPr>
            <w:tcW w:w="420" w:type="dxa"/>
          </w:tcPr>
          <w:p w14:paraId="1BF51631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30" w:type="dxa"/>
          </w:tcPr>
          <w:p w14:paraId="24611C29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 взаимно перпендикулярны</w:t>
            </w:r>
          </w:p>
        </w:tc>
        <w:tc>
          <w:tcPr>
            <w:tcW w:w="2224" w:type="dxa"/>
          </w:tcPr>
          <w:p w14:paraId="3C8219E0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6277D11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3F5D516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58FC73A6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E0418" w14:paraId="21534FEC" w14:textId="77777777" w:rsidTr="00E37023">
        <w:tc>
          <w:tcPr>
            <w:tcW w:w="420" w:type="dxa"/>
          </w:tcPr>
          <w:p w14:paraId="1F26C71B" w14:textId="77777777" w:rsidR="00CE0418" w:rsidRPr="00207A79" w:rsidRDefault="00CE0418" w:rsidP="00E370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30" w:type="dxa"/>
          </w:tcPr>
          <w:p w14:paraId="2DB111DB" w14:textId="77777777" w:rsidR="00CE0418" w:rsidRPr="00207A79" w:rsidRDefault="00CE0418" w:rsidP="00E37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 делят углы пополам</w:t>
            </w:r>
          </w:p>
        </w:tc>
        <w:tc>
          <w:tcPr>
            <w:tcW w:w="2224" w:type="dxa"/>
          </w:tcPr>
          <w:p w14:paraId="7D06B720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AC4C27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64" w:type="dxa"/>
          </w:tcPr>
          <w:p w14:paraId="3DF21BA8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C1BCB4F" w14:textId="77777777" w:rsidR="00CE0418" w:rsidRDefault="00CE0418" w:rsidP="00E3702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6EA35F03" w14:textId="77777777" w:rsidR="00786C3A" w:rsidRDefault="00786C3A" w:rsidP="00CE0418">
      <w:pPr>
        <w:spacing w:line="36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  <w:sectPr w:rsidR="00786C3A" w:rsidSect="00CE041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142DC962" w14:textId="1A6F5121" w:rsidR="00CE0418" w:rsidRPr="00CE0418" w:rsidRDefault="00786C3A" w:rsidP="00786C3A">
      <w:pPr>
        <w:spacing w:line="360" w:lineRule="auto"/>
        <w:ind w:left="7200"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CE0418" w:rsidRPr="00CE0418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3</w:t>
      </w:r>
    </w:p>
    <w:p w14:paraId="3B93745E" w14:textId="0F61ED84" w:rsidR="00CE0418" w:rsidRDefault="00CE0418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0418">
        <w:rPr>
          <w:rFonts w:ascii="Times New Roman" w:hAnsi="Times New Roman" w:cs="Times New Roman"/>
          <w:color w:val="000000" w:themeColor="text1"/>
          <w:sz w:val="28"/>
          <w:szCs w:val="28"/>
        </w:rPr>
        <w:t>Математический</w:t>
      </w:r>
      <w:proofErr w:type="gramEnd"/>
      <w:r w:rsidRPr="00CE04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квест «Под знаком </w:t>
      </w:r>
      <w:r w:rsidRPr="00CE0418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π</w:t>
      </w:r>
      <w:r w:rsidRPr="00CE041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015765FD" w14:textId="62DD8D1B" w:rsidR="00786C3A" w:rsidRPr="00786C3A" w:rsidRDefault="00786C3A" w:rsidP="0079557D">
      <w:pPr>
        <w:spacing w:after="0"/>
        <w:jc w:val="both"/>
        <w:rPr>
          <w:rFonts w:ascii="Constantia" w:eastAsia="Constantia" w:hAnsi="Constantia" w:cs="Constantia"/>
          <w:bCs/>
          <w:i/>
          <w:color w:val="C00000"/>
          <w:sz w:val="48"/>
          <w:lang w:eastAsia="ru-RU"/>
        </w:rPr>
      </w:pPr>
      <w:r w:rsidRPr="00786C3A">
        <w:rPr>
          <w:rFonts w:ascii="Calibri" w:eastAsia="Calibri" w:hAnsi="Calibri" w:cs="Calibri"/>
          <w:bCs/>
          <w:noProof/>
          <w:color w:val="00000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A7B8D9" wp14:editId="546AFCAD">
                <wp:simplePos x="0" y="0"/>
                <wp:positionH relativeFrom="column">
                  <wp:posOffset>-144398</wp:posOffset>
                </wp:positionH>
                <wp:positionV relativeFrom="paragraph">
                  <wp:posOffset>-435002</wp:posOffset>
                </wp:positionV>
                <wp:extent cx="1277620" cy="1342170"/>
                <wp:effectExtent l="0" t="0" r="0" b="0"/>
                <wp:wrapSquare wrapText="bothSides"/>
                <wp:docPr id="1" name="Group 7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7620" cy="1342170"/>
                          <a:chOff x="0" y="0"/>
                          <a:chExt cx="1277620" cy="1342170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0" cy="1306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8"/>
                        <wps:cNvSpPr/>
                        <wps:spPr>
                          <a:xfrm>
                            <a:off x="180975" y="292320"/>
                            <a:ext cx="62097" cy="1912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6FA2EF" w14:textId="77777777" w:rsidR="00786C3A" w:rsidRDefault="00786C3A" w:rsidP="00786C3A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9"/>
                        <wps:cNvSpPr/>
                        <wps:spPr>
                          <a:xfrm>
                            <a:off x="180975" y="58166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965E5" w14:textId="77777777" w:rsidR="00786C3A" w:rsidRDefault="00786C3A" w:rsidP="00786C3A">
                              <w:r>
                                <w:rPr>
                                  <w:rFonts w:ascii="Calibri" w:eastAsia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0"/>
                        <wps:cNvSpPr/>
                        <wps:spPr>
                          <a:xfrm>
                            <a:off x="180975" y="88519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3114F6" w14:textId="77777777" w:rsidR="00786C3A" w:rsidRDefault="00786C3A" w:rsidP="00786C3A">
                              <w:r>
                                <w:rPr>
                                  <w:rFonts w:ascii="Calibri" w:eastAsia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1"/>
                        <wps:cNvSpPr/>
                        <wps:spPr>
                          <a:xfrm>
                            <a:off x="180975" y="1186942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8D151A" w14:textId="77777777" w:rsidR="00786C3A" w:rsidRDefault="00786C3A" w:rsidP="00786C3A">
                              <w:r>
                                <w:rPr>
                                  <w:rFonts w:ascii="Calibri" w:eastAsia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A7B8D9" id="Group 731" o:spid="_x0000_s1026" style="position:absolute;left:0;text-align:left;margin-left:-11.35pt;margin-top:-34.25pt;width:100.6pt;height:105.7pt;z-index:251659264" coordsize="12776,134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">
                <v:shape id="Picture 7" o:spid="_x0000_s1027" type="#_x0000_t75" style="position:absolute;width:12776;height:130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">
                  <v:imagedata r:id="rId20" o:title=""/>
                </v:shape>
                <v:rect id="Rectangle 8" o:spid="_x0000_s1028" style="position:absolute;left:1809;top:2923;width:621;height:1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14:paraId="6F6FA2EF" w14:textId="77777777" w:rsidR="00786C3A" w:rsidRDefault="00786C3A" w:rsidP="00786C3A"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1809;top:5816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7E8965E5" w14:textId="77777777" w:rsidR="00786C3A" w:rsidRDefault="00786C3A" w:rsidP="00786C3A">
                        <w:r>
                          <w:rPr>
                            <w:rFonts w:ascii="Calibri" w:eastAsia="Calibri" w:hAnsi="Calibri"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1809;top:8851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53114F6" w14:textId="77777777" w:rsidR="00786C3A" w:rsidRDefault="00786C3A" w:rsidP="00786C3A">
                        <w:r>
                          <w:rPr>
                            <w:rFonts w:ascii="Calibri" w:eastAsia="Calibri" w:hAnsi="Calibri"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1809;top:1186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58D151A" w14:textId="77777777" w:rsidR="00786C3A" w:rsidRDefault="00786C3A" w:rsidP="00786C3A">
                        <w:r>
                          <w:rPr>
                            <w:rFonts w:ascii="Calibri" w:eastAsia="Calibri" w:hAnsi="Calibri" w:cs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786C3A">
        <w:rPr>
          <w:rFonts w:ascii="Times New Roman" w:eastAsia="Times New Roman" w:hAnsi="Times New Roman" w:cs="Times New Roman"/>
          <w:bCs/>
          <w:i/>
          <w:color w:val="FF0000"/>
          <w:sz w:val="32"/>
          <w:lang w:eastAsia="ru-RU"/>
        </w:rPr>
        <w:t>Захотелось каких-то новых, незабываемых ощущений?</w:t>
      </w:r>
      <w:r w:rsidRPr="00786C3A">
        <w:rPr>
          <w:rFonts w:ascii="Times New Roman" w:eastAsia="Times New Roman" w:hAnsi="Times New Roman" w:cs="Times New Roman"/>
          <w:bCs/>
          <w:i/>
          <w:color w:val="000000"/>
          <w:sz w:val="32"/>
          <w:lang w:eastAsia="ru-RU"/>
        </w:rPr>
        <w:t xml:space="preserve"> </w:t>
      </w:r>
      <w:r w:rsidRPr="00786C3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Давай, ты подаришь математике себя, и она, может быть, наградит тебя бурными эмоциями. Начни пугать её своими безупречными знаниями и своей блестящей логикой, заставь её смущаться от того, что на ней не осталось места, которого бы ты не знал. Хватит сидеть и просто смотреть в окно на переменах! Неужели тебе не интересно? Несильно привлекает математика?  </w:t>
      </w:r>
    </w:p>
    <w:p w14:paraId="10F042A0" w14:textId="77777777" w:rsidR="00786C3A" w:rsidRPr="00786C3A" w:rsidRDefault="00786C3A" w:rsidP="00786C3A">
      <w:pPr>
        <w:spacing w:after="15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6C38B1F1" w14:textId="77777777" w:rsidR="00786C3A" w:rsidRPr="00786C3A" w:rsidRDefault="00786C3A" w:rsidP="00786C3A">
      <w:pPr>
        <w:spacing w:after="0"/>
        <w:ind w:left="72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 xml:space="preserve">Хватит бубнить, молчи и слушай: </w:t>
      </w:r>
    </w:p>
    <w:p w14:paraId="560F4A45" w14:textId="77777777" w:rsidR="00786C3A" w:rsidRPr="00786C3A" w:rsidRDefault="00786C3A" w:rsidP="00786C3A">
      <w:pPr>
        <w:spacing w:after="5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3A127E3" w14:textId="77777777" w:rsidR="00786C3A" w:rsidRPr="00786C3A" w:rsidRDefault="00786C3A" w:rsidP="0079557D">
      <w:pPr>
        <w:numPr>
          <w:ilvl w:val="0"/>
          <w:numId w:val="1"/>
        </w:numPr>
        <w:spacing w:after="29" w:line="276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Достань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proofErr w:type="gramStart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свою</w:t>
      </w:r>
      <w:proofErr w:type="gramEnd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огромную мобилу и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сканируй QR-код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который представлен на этом листе (думаю, ты не настолько далёкий, чтобы не уметь этого). </w:t>
      </w:r>
    </w:p>
    <w:p w14:paraId="7883FBBD" w14:textId="77777777" w:rsidR="00786C3A" w:rsidRPr="00786C3A" w:rsidRDefault="00786C3A" w:rsidP="0079557D">
      <w:pPr>
        <w:numPr>
          <w:ilvl w:val="0"/>
          <w:numId w:val="1"/>
        </w:numPr>
        <w:spacing w:after="29" w:line="276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Тебя перенесёт в «Яндекс Формы» или «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Google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Формы», где ты сможешь увидеть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небольшой тест </w:t>
      </w:r>
      <w:proofErr w:type="gramStart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</w:t>
      </w:r>
      <w:proofErr w:type="gramEnd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всякими математическими прибамбасами: заданиями на логику, ребусами, вопросиками с какими-нибудь «</w:t>
      </w:r>
      <w:proofErr w:type="spellStart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прикольчиками</w:t>
      </w:r>
      <w:proofErr w:type="spellEnd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», да и просто обыкновенными заданиями для твоего ума-разума. </w:t>
      </w:r>
    </w:p>
    <w:p w14:paraId="7A5D7E6A" w14:textId="77777777" w:rsidR="00786C3A" w:rsidRPr="00786C3A" w:rsidRDefault="00786C3A" w:rsidP="0079557D">
      <w:pPr>
        <w:numPr>
          <w:ilvl w:val="0"/>
          <w:numId w:val="1"/>
        </w:numPr>
        <w:spacing w:after="29" w:line="276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 того, как ты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заполнил и отправил 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 с корректными, абсолютно правильными «твоими» ответами, ты сможешь увидеть свой результат. Далее тебе следует отправиться искать моих собратьев, такие же листочки, как я (каждый лист содержит свой уникальный QR-код</w:t>
      </w:r>
      <w:proofErr w:type="gramStart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</w:t>
      </w:r>
      <w:proofErr w:type="gramEnd"/>
    </w:p>
    <w:p w14:paraId="6FC792FA" w14:textId="77777777" w:rsidR="00786C3A" w:rsidRPr="00786C3A" w:rsidRDefault="00786C3A" w:rsidP="0079557D">
      <w:pPr>
        <w:numPr>
          <w:ilvl w:val="0"/>
          <w:numId w:val="1"/>
        </w:numPr>
        <w:spacing w:after="6" w:line="276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Найди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можно больше таких листов (распознать их можно по значку нашего квеста, находятся только в старшем блоке и в фойе),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посоревнуйся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 своими одноклассниками и другими учениками с параллели, покажи свои результаты учителю, и если ты такой крутой математик, и твои результаты одни из самых поражающих глаз, то учитель воспользуется волшебной ручкой и журналом, дабы 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наградить тебя новогодним подарком</w:t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   </w:t>
      </w:r>
      <w:proofErr w:type="gramEnd"/>
    </w:p>
    <w:p w14:paraId="565E855E" w14:textId="77777777" w:rsidR="00786C3A" w:rsidRPr="00786C3A" w:rsidRDefault="00786C3A" w:rsidP="00786C3A">
      <w:pPr>
        <w:spacing w:after="0"/>
        <w:ind w:left="186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 xml:space="preserve">Не устал читать? </w:t>
      </w:r>
      <w:proofErr w:type="gramStart"/>
      <w:r w:rsidRPr="00786C3A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>Решай</w:t>
      </w:r>
      <w:proofErr w:type="gramEnd"/>
      <w:r w:rsidRPr="00786C3A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 xml:space="preserve"> давай! Желаю удачи!</w:t>
      </w: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032F4D6E" w14:textId="77777777" w:rsidR="00786C3A" w:rsidRPr="00786C3A" w:rsidRDefault="00786C3A" w:rsidP="00786C3A">
      <w:pPr>
        <w:spacing w:after="0"/>
        <w:ind w:left="85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QR-код: </w:t>
      </w:r>
    </w:p>
    <w:p w14:paraId="48BA261D" w14:textId="762C5A0C" w:rsidR="00786C3A" w:rsidRPr="00786C3A" w:rsidRDefault="00786C3A" w:rsidP="00786C3A">
      <w:pPr>
        <w:spacing w:after="232"/>
        <w:ind w:left="77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Calibri" w:eastAsia="Calibri" w:hAnsi="Calibri" w:cs="Calibri"/>
          <w:noProof/>
          <w:color w:val="000000"/>
          <w:sz w:val="24"/>
          <w:lang w:eastAsia="ru-RU"/>
        </w:rPr>
        <w:drawing>
          <wp:anchor distT="0" distB="0" distL="114300" distR="114300" simplePos="0" relativeHeight="251665408" behindDoc="0" locked="0" layoutInCell="1" allowOverlap="1" wp14:anchorId="28617D84" wp14:editId="4E563B5B">
            <wp:simplePos x="0" y="0"/>
            <wp:positionH relativeFrom="column">
              <wp:posOffset>4128135</wp:posOffset>
            </wp:positionH>
            <wp:positionV relativeFrom="paragraph">
              <wp:posOffset>315595</wp:posOffset>
            </wp:positionV>
            <wp:extent cx="989330" cy="989330"/>
            <wp:effectExtent l="0" t="0" r="1270" b="127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6C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855065F" w14:textId="4DE570FC" w:rsidR="00786C3A" w:rsidRPr="00786C3A" w:rsidRDefault="00786C3A" w:rsidP="00786C3A">
      <w:pPr>
        <w:spacing w:after="177"/>
        <w:ind w:left="5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6C3A">
        <w:rPr>
          <w:rFonts w:ascii="Calibri" w:eastAsia="Calibri" w:hAnsi="Calibri" w:cs="Calibri"/>
          <w:noProof/>
          <w:color w:val="000000"/>
          <w:sz w:val="24"/>
          <w:lang w:eastAsia="ru-RU"/>
        </w:rPr>
        <w:drawing>
          <wp:anchor distT="0" distB="0" distL="114300" distR="114300" simplePos="0" relativeHeight="251663360" behindDoc="0" locked="0" layoutInCell="1" allowOverlap="1" wp14:anchorId="4166C9CC" wp14:editId="0639F5B3">
            <wp:simplePos x="0" y="0"/>
            <wp:positionH relativeFrom="column">
              <wp:posOffset>1476375</wp:posOffset>
            </wp:positionH>
            <wp:positionV relativeFrom="paragraph">
              <wp:posOffset>-46990</wp:posOffset>
            </wp:positionV>
            <wp:extent cx="1013460" cy="101346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6C3A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14:paraId="60E24134" w14:textId="77777777" w:rsidR="00786C3A" w:rsidRPr="00786C3A" w:rsidRDefault="00786C3A" w:rsidP="00786C3A">
      <w:pPr>
        <w:spacing w:after="0"/>
        <w:ind w:left="58"/>
        <w:rPr>
          <w:rFonts w:ascii="Calibri" w:eastAsia="Calibri" w:hAnsi="Calibri" w:cs="Calibri"/>
          <w:color w:val="000000"/>
          <w:sz w:val="24"/>
          <w:lang w:eastAsia="ru-RU"/>
        </w:rPr>
      </w:pPr>
    </w:p>
    <w:p w14:paraId="62EC47CC" w14:textId="77777777" w:rsidR="00786C3A" w:rsidRPr="00786C3A" w:rsidRDefault="00786C3A" w:rsidP="00786C3A">
      <w:pPr>
        <w:spacing w:after="0"/>
        <w:ind w:left="58"/>
        <w:rPr>
          <w:rFonts w:ascii="Calibri" w:eastAsia="Calibri" w:hAnsi="Calibri" w:cs="Calibri"/>
          <w:color w:val="000000"/>
          <w:sz w:val="24"/>
          <w:lang w:eastAsia="ru-RU"/>
        </w:rPr>
      </w:pPr>
    </w:p>
    <w:p w14:paraId="1D8B4A22" w14:textId="77777777" w:rsidR="00786C3A" w:rsidRPr="00786C3A" w:rsidRDefault="00786C3A" w:rsidP="00786C3A">
      <w:pPr>
        <w:spacing w:after="0"/>
        <w:ind w:left="58"/>
        <w:rPr>
          <w:rFonts w:ascii="Calibri" w:eastAsia="Calibri" w:hAnsi="Calibri" w:cs="Calibri"/>
          <w:color w:val="000000"/>
          <w:sz w:val="24"/>
          <w:lang w:eastAsia="ru-RU"/>
        </w:rPr>
      </w:pPr>
    </w:p>
    <w:p w14:paraId="3AE18F1C" w14:textId="42CDD5C2" w:rsidR="00CE0418" w:rsidRPr="00CE0418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252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011398AD" wp14:editId="1C1F1590">
            <wp:simplePos x="0" y="0"/>
            <wp:positionH relativeFrom="column">
              <wp:posOffset>2136775</wp:posOffset>
            </wp:positionH>
            <wp:positionV relativeFrom="paragraph">
              <wp:posOffset>3493770</wp:posOffset>
            </wp:positionV>
            <wp:extent cx="2127250" cy="2988945"/>
            <wp:effectExtent l="0" t="0" r="6350" b="190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4E07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2B2965FF" wp14:editId="63536E28">
            <wp:simplePos x="0" y="0"/>
            <wp:positionH relativeFrom="column">
              <wp:posOffset>4330065</wp:posOffset>
            </wp:positionH>
            <wp:positionV relativeFrom="paragraph">
              <wp:posOffset>0</wp:posOffset>
            </wp:positionV>
            <wp:extent cx="1958975" cy="2870835"/>
            <wp:effectExtent l="0" t="0" r="3175" b="571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7252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26B3E9A" wp14:editId="51A1744A">
            <wp:simplePos x="0" y="0"/>
            <wp:positionH relativeFrom="margin">
              <wp:posOffset>1946275</wp:posOffset>
            </wp:positionH>
            <wp:positionV relativeFrom="margin">
              <wp:posOffset>-226060</wp:posOffset>
            </wp:positionV>
            <wp:extent cx="2254250" cy="3332571"/>
            <wp:effectExtent l="0" t="0" r="0" b="127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3332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7252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5585C166" wp14:editId="2ED59904">
            <wp:simplePos x="0" y="0"/>
            <wp:positionH relativeFrom="column">
              <wp:posOffset>-200025</wp:posOffset>
            </wp:positionH>
            <wp:positionV relativeFrom="paragraph">
              <wp:posOffset>0</wp:posOffset>
            </wp:positionV>
            <wp:extent cx="2139950" cy="3350895"/>
            <wp:effectExtent l="0" t="0" r="0" b="1905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E403BB" w14:textId="6D8E5841" w:rsidR="00CE0418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E4E07"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67FFBA4A" wp14:editId="3E0F8729">
            <wp:simplePos x="0" y="0"/>
            <wp:positionH relativeFrom="column">
              <wp:posOffset>4262120</wp:posOffset>
            </wp:positionH>
            <wp:positionV relativeFrom="paragraph">
              <wp:posOffset>205105</wp:posOffset>
            </wp:positionV>
            <wp:extent cx="2185670" cy="2903855"/>
            <wp:effectExtent l="0" t="0" r="5080" b="0"/>
            <wp:wrapTight wrapText="bothSides">
              <wp:wrapPolygon edited="0">
                <wp:start x="0" y="0"/>
                <wp:lineTo x="0" y="21397"/>
                <wp:lineTo x="21462" y="21397"/>
                <wp:lineTo x="21462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2903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7252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789A5A66" wp14:editId="2A3F467D">
            <wp:simplePos x="0" y="0"/>
            <wp:positionH relativeFrom="column">
              <wp:posOffset>73152</wp:posOffset>
            </wp:positionH>
            <wp:positionV relativeFrom="paragraph">
              <wp:posOffset>241935</wp:posOffset>
            </wp:positionV>
            <wp:extent cx="2063750" cy="2964362"/>
            <wp:effectExtent l="0" t="0" r="0" b="762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2964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0418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14:paraId="33412D56" w14:textId="30E922D3" w:rsidR="003A6181" w:rsidRPr="003A6181" w:rsidRDefault="00CE0418" w:rsidP="003A6181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1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3A6181" w:rsidRPr="003A61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14:paraId="69136964" w14:textId="04F7D8B4" w:rsidR="00CE0418" w:rsidRPr="003A6181" w:rsidRDefault="00CE0418" w:rsidP="003A6181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181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учебных достижений учащихся, %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19"/>
        <w:gridCol w:w="1482"/>
        <w:gridCol w:w="1809"/>
        <w:gridCol w:w="1476"/>
        <w:gridCol w:w="2780"/>
        <w:gridCol w:w="1455"/>
      </w:tblGrid>
      <w:tr w:rsidR="003A6181" w:rsidRPr="003A6181" w14:paraId="580AFB0B" w14:textId="77777777" w:rsidTr="00E37023">
        <w:tc>
          <w:tcPr>
            <w:tcW w:w="729" w:type="pct"/>
          </w:tcPr>
          <w:p w14:paraId="28BF22CE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59" w:type="pct"/>
          </w:tcPr>
          <w:p w14:paraId="47A70DE1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Высокий </w:t>
            </w:r>
          </w:p>
        </w:tc>
        <w:tc>
          <w:tcPr>
            <w:tcW w:w="795" w:type="pct"/>
          </w:tcPr>
          <w:p w14:paraId="6ECC50CB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Достаточный</w:t>
            </w:r>
          </w:p>
        </w:tc>
        <w:tc>
          <w:tcPr>
            <w:tcW w:w="756" w:type="pct"/>
          </w:tcPr>
          <w:p w14:paraId="2F4476B4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Средний </w:t>
            </w:r>
          </w:p>
        </w:tc>
        <w:tc>
          <w:tcPr>
            <w:tcW w:w="1215" w:type="pct"/>
          </w:tcPr>
          <w:p w14:paraId="708AB413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Удовлетворительный </w:t>
            </w:r>
          </w:p>
        </w:tc>
        <w:tc>
          <w:tcPr>
            <w:tcW w:w="746" w:type="pct"/>
          </w:tcPr>
          <w:p w14:paraId="142B3132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Низкий </w:t>
            </w:r>
          </w:p>
        </w:tc>
      </w:tr>
      <w:tr w:rsidR="003A6181" w:rsidRPr="003A6181" w14:paraId="7A7B408C" w14:textId="77777777" w:rsidTr="00E37023">
        <w:tc>
          <w:tcPr>
            <w:tcW w:w="729" w:type="pct"/>
          </w:tcPr>
          <w:p w14:paraId="384DB175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VII</w:t>
            </w: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класс</w:t>
            </w:r>
          </w:p>
        </w:tc>
        <w:tc>
          <w:tcPr>
            <w:tcW w:w="759" w:type="pct"/>
          </w:tcPr>
          <w:p w14:paraId="179DB4E4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26,7</w:t>
            </w:r>
          </w:p>
        </w:tc>
        <w:tc>
          <w:tcPr>
            <w:tcW w:w="795" w:type="pct"/>
          </w:tcPr>
          <w:p w14:paraId="18314B13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43,3</w:t>
            </w:r>
          </w:p>
        </w:tc>
        <w:tc>
          <w:tcPr>
            <w:tcW w:w="756" w:type="pct"/>
          </w:tcPr>
          <w:p w14:paraId="3619CCE1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16,7</w:t>
            </w:r>
          </w:p>
        </w:tc>
        <w:tc>
          <w:tcPr>
            <w:tcW w:w="1215" w:type="pct"/>
          </w:tcPr>
          <w:p w14:paraId="16D59754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13,3</w:t>
            </w:r>
          </w:p>
        </w:tc>
        <w:tc>
          <w:tcPr>
            <w:tcW w:w="746" w:type="pct"/>
          </w:tcPr>
          <w:p w14:paraId="1B1B1EDA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A6181" w:rsidRPr="003A6181" w14:paraId="688C698A" w14:textId="77777777" w:rsidTr="00E37023">
        <w:tc>
          <w:tcPr>
            <w:tcW w:w="729" w:type="pct"/>
          </w:tcPr>
          <w:p w14:paraId="65683344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VIII</w:t>
            </w: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класс</w:t>
            </w:r>
          </w:p>
        </w:tc>
        <w:tc>
          <w:tcPr>
            <w:tcW w:w="759" w:type="pct"/>
          </w:tcPr>
          <w:p w14:paraId="6983B402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795" w:type="pct"/>
          </w:tcPr>
          <w:p w14:paraId="7C9D97AD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53,3</w:t>
            </w:r>
          </w:p>
        </w:tc>
        <w:tc>
          <w:tcPr>
            <w:tcW w:w="756" w:type="pct"/>
          </w:tcPr>
          <w:p w14:paraId="44D0B7B7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6,7</w:t>
            </w:r>
          </w:p>
        </w:tc>
        <w:tc>
          <w:tcPr>
            <w:tcW w:w="1215" w:type="pct"/>
          </w:tcPr>
          <w:p w14:paraId="1624C8AA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6,7</w:t>
            </w:r>
          </w:p>
        </w:tc>
        <w:tc>
          <w:tcPr>
            <w:tcW w:w="746" w:type="pct"/>
          </w:tcPr>
          <w:p w14:paraId="1C32EBCA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3A6181" w:rsidRPr="003A6181" w14:paraId="1FA487D4" w14:textId="77777777" w:rsidTr="00E37023">
        <w:tc>
          <w:tcPr>
            <w:tcW w:w="729" w:type="pct"/>
          </w:tcPr>
          <w:p w14:paraId="6DB9C612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IX</w:t>
            </w: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класс</w:t>
            </w:r>
          </w:p>
        </w:tc>
        <w:tc>
          <w:tcPr>
            <w:tcW w:w="759" w:type="pct"/>
          </w:tcPr>
          <w:p w14:paraId="0AF092CF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95" w:type="pct"/>
          </w:tcPr>
          <w:p w14:paraId="4A3CC2D3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756" w:type="pct"/>
          </w:tcPr>
          <w:p w14:paraId="180AF843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15" w:type="pct"/>
          </w:tcPr>
          <w:p w14:paraId="77E2F37C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46" w:type="pct"/>
          </w:tcPr>
          <w:p w14:paraId="58A3D162" w14:textId="77777777" w:rsidR="00CE0418" w:rsidRPr="003A6181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61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C6371A7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A2D373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941D3E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0218BB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F1E29A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98394F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74AC19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A1EC83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8D2881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5990F4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CD50C0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B6585A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C781DC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C9B192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A8B703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A8D2B8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60C668" w14:textId="77777777" w:rsidR="003A6181" w:rsidRDefault="003A6181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FB80B9" w14:textId="2CD78046" w:rsidR="00CE0418" w:rsidRPr="003A6181" w:rsidRDefault="00CE0418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181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участия учащихся в олимпиадах и конкурсах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943"/>
        <w:gridCol w:w="1255"/>
        <w:gridCol w:w="5223"/>
      </w:tblGrid>
      <w:tr w:rsidR="003A6181" w:rsidRPr="002D4FDA" w14:paraId="3E1339EA" w14:textId="77777777" w:rsidTr="003A6181">
        <w:tc>
          <w:tcPr>
            <w:tcW w:w="1892" w:type="pct"/>
          </w:tcPr>
          <w:p w14:paraId="1C85EF3C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2" w:type="pct"/>
          </w:tcPr>
          <w:p w14:paraId="593782D9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участия</w:t>
            </w:r>
          </w:p>
        </w:tc>
        <w:tc>
          <w:tcPr>
            <w:tcW w:w="2506" w:type="pct"/>
          </w:tcPr>
          <w:p w14:paraId="41A3A58F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 </w:t>
            </w:r>
          </w:p>
        </w:tc>
      </w:tr>
      <w:tr w:rsidR="0079557D" w:rsidRPr="002D4FDA" w14:paraId="55E3BFAA" w14:textId="77777777" w:rsidTr="003A6181">
        <w:tc>
          <w:tcPr>
            <w:tcW w:w="1892" w:type="pct"/>
          </w:tcPr>
          <w:p w14:paraId="6AD5A063" w14:textId="39BA91B2" w:rsidR="0079557D" w:rsidRPr="002D4FDA" w:rsidRDefault="0079557D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Областная олимпиада по учебному предмету «Математика»</w:t>
            </w:r>
          </w:p>
        </w:tc>
        <w:tc>
          <w:tcPr>
            <w:tcW w:w="602" w:type="pct"/>
          </w:tcPr>
          <w:p w14:paraId="2076E16A" w14:textId="71C92CCE" w:rsidR="0079557D" w:rsidRPr="002D4FDA" w:rsidRDefault="0079557D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2506" w:type="pct"/>
          </w:tcPr>
          <w:p w14:paraId="2A128837" w14:textId="77777777" w:rsidR="0079557D" w:rsidRDefault="0079557D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BB26545" w14:textId="355BFC25" w:rsidR="0079557D" w:rsidRPr="002D4FDA" w:rsidRDefault="0079557D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этап)</w:t>
            </w:r>
          </w:p>
        </w:tc>
      </w:tr>
      <w:tr w:rsidR="003A6181" w:rsidRPr="002D4FDA" w14:paraId="7D46F860" w14:textId="77777777" w:rsidTr="003A6181">
        <w:tc>
          <w:tcPr>
            <w:tcW w:w="1892" w:type="pct"/>
          </w:tcPr>
          <w:p w14:paraId="02A18D1E" w14:textId="4DF8EA34" w:rsidR="00CE0418" w:rsidRPr="002D4FDA" w:rsidRDefault="00CE0418" w:rsidP="00E370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Республиканская олимпиад</w:t>
            </w:r>
            <w:r w:rsidR="003A6181"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</w:t>
            </w:r>
            <w:r w:rsidR="003A6181"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учебному предмету «М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атематик</w:t>
            </w:r>
            <w:r w:rsidR="003A6181"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а»</w:t>
            </w:r>
          </w:p>
        </w:tc>
        <w:tc>
          <w:tcPr>
            <w:tcW w:w="602" w:type="pct"/>
          </w:tcPr>
          <w:p w14:paraId="0AAF79D7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2021</w:t>
            </w:r>
          </w:p>
          <w:p w14:paraId="08E1DA98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  <w:p w14:paraId="5B8BA724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2022</w:t>
            </w:r>
          </w:p>
        </w:tc>
        <w:tc>
          <w:tcPr>
            <w:tcW w:w="2506" w:type="pct"/>
          </w:tcPr>
          <w:p w14:paraId="1797E7ED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(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этап)</w:t>
            </w:r>
          </w:p>
          <w:p w14:paraId="39A9257F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(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этап)</w:t>
            </w:r>
          </w:p>
          <w:p w14:paraId="29104E08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Дипломы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(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этап)</w:t>
            </w:r>
          </w:p>
          <w:p w14:paraId="718E5B06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(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этап)</w:t>
            </w:r>
          </w:p>
        </w:tc>
      </w:tr>
      <w:tr w:rsidR="003A6181" w:rsidRPr="002D4FDA" w14:paraId="4607C3C2" w14:textId="77777777" w:rsidTr="003A6181">
        <w:tc>
          <w:tcPr>
            <w:tcW w:w="1892" w:type="pct"/>
          </w:tcPr>
          <w:p w14:paraId="26B37D2D" w14:textId="1E0C7AF3" w:rsidR="00CE0418" w:rsidRPr="002D4FDA" w:rsidRDefault="00CE0418" w:rsidP="00E370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Международная олимпиада «Созвездие талантов»</w:t>
            </w:r>
          </w:p>
        </w:tc>
        <w:tc>
          <w:tcPr>
            <w:tcW w:w="602" w:type="pct"/>
          </w:tcPr>
          <w:p w14:paraId="4ED5FC64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</w:t>
            </w:r>
          </w:p>
          <w:p w14:paraId="02406864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F1728E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</w:p>
        </w:tc>
        <w:tc>
          <w:tcPr>
            <w:tcW w:w="2506" w:type="pct"/>
          </w:tcPr>
          <w:p w14:paraId="78C4B48F" w14:textId="285A7412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победителя </w:t>
            </w:r>
            <w:r w:rsidR="003A6181"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дистанционного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этапа, </w:t>
            </w:r>
          </w:p>
          <w:p w14:paraId="2D4FD659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похвальный отзыв (очный этап)</w:t>
            </w:r>
          </w:p>
          <w:p w14:paraId="6ADEECAC" w14:textId="39B5F032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победителя </w:t>
            </w:r>
            <w:r w:rsidR="002D4FDA"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дистанционного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этапа</w:t>
            </w:r>
          </w:p>
          <w:p w14:paraId="052A623F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 (очный этап)</w:t>
            </w:r>
          </w:p>
        </w:tc>
      </w:tr>
      <w:tr w:rsidR="003A6181" w:rsidRPr="002D4FDA" w14:paraId="799AB630" w14:textId="77777777" w:rsidTr="003A6181">
        <w:tc>
          <w:tcPr>
            <w:tcW w:w="1892" w:type="pct"/>
          </w:tcPr>
          <w:p w14:paraId="32EDBE26" w14:textId="3CAA767F" w:rsidR="00CE0418" w:rsidRPr="002D4FDA" w:rsidRDefault="003A6181" w:rsidP="00E370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IX Международный фестиваль «Созвездие талантов»</w:t>
            </w:r>
          </w:p>
        </w:tc>
        <w:tc>
          <w:tcPr>
            <w:tcW w:w="602" w:type="pct"/>
          </w:tcPr>
          <w:p w14:paraId="65A47505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</w:t>
            </w:r>
          </w:p>
        </w:tc>
        <w:tc>
          <w:tcPr>
            <w:tcW w:w="2506" w:type="pct"/>
          </w:tcPr>
          <w:p w14:paraId="712A2A03" w14:textId="58D27A56" w:rsidR="00CE0418" w:rsidRPr="002D4FDA" w:rsidRDefault="00CE0418" w:rsidP="002D4FD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степени</w:t>
            </w:r>
          </w:p>
        </w:tc>
      </w:tr>
      <w:tr w:rsidR="003A6181" w:rsidRPr="002D4FDA" w14:paraId="4170E9A1" w14:textId="77777777" w:rsidTr="003A6181">
        <w:tc>
          <w:tcPr>
            <w:tcW w:w="1892" w:type="pct"/>
          </w:tcPr>
          <w:p w14:paraId="3F4C4E71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Открытая олимпиада БГУ по мировой экономике (школьная лига)</w:t>
            </w:r>
          </w:p>
          <w:p w14:paraId="6D6A1A64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#</w:t>
            </w: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НЕПРОСТОПРОСТО</w:t>
            </w:r>
          </w:p>
        </w:tc>
        <w:tc>
          <w:tcPr>
            <w:tcW w:w="602" w:type="pct"/>
          </w:tcPr>
          <w:p w14:paraId="1A836A43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</w:p>
        </w:tc>
        <w:tc>
          <w:tcPr>
            <w:tcW w:w="2506" w:type="pct"/>
          </w:tcPr>
          <w:p w14:paraId="3E90509A" w14:textId="55F1813B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Диплом победителя в номинации «Оригинальная идея рекламной игры», Диплом победителя в номинации «Оригинальные </w:t>
            </w:r>
            <w:proofErr w:type="spellStart"/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промоматериалы</w:t>
            </w:r>
            <w:proofErr w:type="spellEnd"/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3A6181" w:rsidRPr="002D4FDA" w14:paraId="024D108A" w14:textId="77777777" w:rsidTr="003A6181">
        <w:tc>
          <w:tcPr>
            <w:tcW w:w="1892" w:type="pct"/>
          </w:tcPr>
          <w:p w14:paraId="23BF9C7B" w14:textId="7C848E61" w:rsidR="00CE0418" w:rsidRPr="002D4FDA" w:rsidRDefault="002D4FDA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«Финансовая и цифровая грамотность поколения Z» на базе экономического факультета БГУ</w:t>
            </w:r>
          </w:p>
        </w:tc>
        <w:tc>
          <w:tcPr>
            <w:tcW w:w="602" w:type="pct"/>
          </w:tcPr>
          <w:p w14:paraId="08E2F01B" w14:textId="77777777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</w:p>
        </w:tc>
        <w:tc>
          <w:tcPr>
            <w:tcW w:w="2506" w:type="pct"/>
          </w:tcPr>
          <w:p w14:paraId="3366FF15" w14:textId="2879843A" w:rsidR="002D4FDA" w:rsidRPr="002D4FDA" w:rsidRDefault="002D4FDA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Победители заочного этапа.</w:t>
            </w:r>
          </w:p>
          <w:p w14:paraId="0521F1FC" w14:textId="2CF7A44E" w:rsidR="00CE0418" w:rsidRPr="002D4FDA" w:rsidRDefault="00CE0418" w:rsidP="00E370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F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Выход в финал (5 место из 22 команд, вышедших в финал)</w:t>
            </w:r>
          </w:p>
        </w:tc>
      </w:tr>
    </w:tbl>
    <w:p w14:paraId="61803641" w14:textId="77777777" w:rsidR="00CE0418" w:rsidRPr="003A6181" w:rsidRDefault="00CE0418" w:rsidP="00CE0418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D86865" w14:textId="77777777" w:rsidR="00CE0418" w:rsidRDefault="00CE0418"/>
    <w:sectPr w:rsidR="00CE0418" w:rsidSect="00786C3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B59BE" w14:textId="77777777" w:rsidR="00C47107" w:rsidRDefault="00C47107" w:rsidP="00C47107">
      <w:pPr>
        <w:spacing w:after="0" w:line="240" w:lineRule="auto"/>
      </w:pPr>
      <w:r>
        <w:separator/>
      </w:r>
    </w:p>
  </w:endnote>
  <w:endnote w:type="continuationSeparator" w:id="0">
    <w:p w14:paraId="2511C71A" w14:textId="77777777" w:rsidR="00C47107" w:rsidRDefault="00C47107" w:rsidP="00C4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46AA4" w14:textId="19383503" w:rsidR="00D9020E" w:rsidRPr="00DE148E" w:rsidRDefault="00CB5F8E">
    <w:pPr>
      <w:pStyle w:val="a3"/>
      <w:jc w:val="right"/>
      <w:rPr>
        <w:rFonts w:ascii="Times New Roman" w:hAnsi="Times New Roman" w:cs="Times New Roman"/>
        <w:sz w:val="28"/>
        <w:szCs w:val="28"/>
      </w:rPr>
    </w:pPr>
  </w:p>
  <w:p w14:paraId="5E5BE1EE" w14:textId="77777777" w:rsidR="00D9020E" w:rsidRDefault="00CB5F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606DF" w14:textId="77777777" w:rsidR="00C47107" w:rsidRDefault="00C47107" w:rsidP="00C47107">
      <w:pPr>
        <w:spacing w:after="0" w:line="240" w:lineRule="auto"/>
      </w:pPr>
      <w:r>
        <w:separator/>
      </w:r>
    </w:p>
  </w:footnote>
  <w:footnote w:type="continuationSeparator" w:id="0">
    <w:p w14:paraId="520511D7" w14:textId="77777777" w:rsidR="00C47107" w:rsidRDefault="00C47107" w:rsidP="00C47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B3EA7"/>
    <w:multiLevelType w:val="hybridMultilevel"/>
    <w:tmpl w:val="88860A44"/>
    <w:lvl w:ilvl="0" w:tplc="45F2E486">
      <w:start w:val="1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F4A822">
      <w:start w:val="1"/>
      <w:numFmt w:val="lowerLetter"/>
      <w:lvlText w:val="%2"/>
      <w:lvlJc w:val="left"/>
      <w:pPr>
        <w:ind w:left="14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58DCB4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FC0F80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F880A2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32E38E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2A622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D6F88C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BA4D1A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18"/>
    <w:rsid w:val="001E5A10"/>
    <w:rsid w:val="002D4FDA"/>
    <w:rsid w:val="003A6181"/>
    <w:rsid w:val="00786C3A"/>
    <w:rsid w:val="0079557D"/>
    <w:rsid w:val="00C47107"/>
    <w:rsid w:val="00CB5F8E"/>
    <w:rsid w:val="00CE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12909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E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E0418"/>
    <w:rPr>
      <w:lang w:val="ru-RU"/>
    </w:rPr>
  </w:style>
  <w:style w:type="table" w:styleId="a5">
    <w:name w:val="Table Grid"/>
    <w:basedOn w:val="a1"/>
    <w:uiPriority w:val="39"/>
    <w:rsid w:val="00CE0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4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7107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B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E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E0418"/>
    <w:rPr>
      <w:lang w:val="ru-RU"/>
    </w:rPr>
  </w:style>
  <w:style w:type="table" w:styleId="a5">
    <w:name w:val="Table Grid"/>
    <w:basedOn w:val="a1"/>
    <w:uiPriority w:val="39"/>
    <w:rsid w:val="00CE0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4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7107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B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Колос</dc:creator>
  <cp:keywords/>
  <dc:description/>
  <cp:lastModifiedBy>User</cp:lastModifiedBy>
  <cp:revision>3</cp:revision>
  <dcterms:created xsi:type="dcterms:W3CDTF">2022-06-20T11:49:00Z</dcterms:created>
  <dcterms:modified xsi:type="dcterms:W3CDTF">2022-06-27T08:17:00Z</dcterms:modified>
</cp:coreProperties>
</file>